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D1572" w14:textId="1B71B16C" w:rsidR="00907C69" w:rsidRDefault="00907C69" w:rsidP="002F6D1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/>
          <w:b/>
          <w:bCs/>
          <w:noProof/>
          <w:sz w:val="26"/>
          <w:szCs w:val="26"/>
          <w:rtl/>
          <w:lang w:val="fa-IR" w:bidi="fa-IR"/>
        </w:rPr>
        <w:drawing>
          <wp:inline distT="0" distB="0" distL="0" distR="0" wp14:anchorId="2DF02391" wp14:editId="058D0025">
            <wp:extent cx="1028021" cy="961502"/>
            <wp:effectExtent l="0" t="0" r="1270" b="0"/>
            <wp:docPr id="1329939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93916" name="Picture 13299391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383" cy="976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47ED1" w14:textId="77777777" w:rsidR="002F6D15" w:rsidRDefault="002F6D15" w:rsidP="002F6D1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4AAE7378" w14:textId="64F39FD7" w:rsidR="00907C69" w:rsidRPr="00DF3C32" w:rsidRDefault="00907C69" w:rsidP="00907C6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DF3C32">
        <w:rPr>
          <w:rFonts w:cs="B Nazanin" w:hint="cs"/>
          <w:b/>
          <w:bCs/>
          <w:sz w:val="26"/>
          <w:szCs w:val="26"/>
          <w:rtl/>
          <w:lang w:bidi="fa-IR"/>
        </w:rPr>
        <w:t>بسمه تعالی</w:t>
      </w:r>
    </w:p>
    <w:p w14:paraId="02B62AA6" w14:textId="6D1EA319" w:rsidR="00DF3C32" w:rsidRDefault="00DF3C32" w:rsidP="00DF3C32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DF3C32">
        <w:rPr>
          <w:rFonts w:cs="B Nazanin" w:hint="cs"/>
          <w:b/>
          <w:bCs/>
          <w:sz w:val="26"/>
          <w:szCs w:val="26"/>
          <w:rtl/>
          <w:lang w:bidi="fa-IR"/>
        </w:rPr>
        <w:t xml:space="preserve">تعهد مالی استاد راهنما در خصوص پرداخت حقوق ماهیانه </w:t>
      </w:r>
      <w:r w:rsidR="002F6D15">
        <w:rPr>
          <w:rFonts w:cs="B Nazanin" w:hint="cs"/>
          <w:b/>
          <w:bCs/>
          <w:sz w:val="26"/>
          <w:szCs w:val="26"/>
          <w:rtl/>
          <w:lang w:bidi="fa-IR"/>
        </w:rPr>
        <w:t xml:space="preserve">و بیمه </w:t>
      </w:r>
      <w:r w:rsidRPr="00DF3C32">
        <w:rPr>
          <w:rFonts w:cs="B Nazanin" w:hint="cs"/>
          <w:b/>
          <w:bCs/>
          <w:sz w:val="26"/>
          <w:szCs w:val="26"/>
          <w:rtl/>
          <w:lang w:bidi="fa-IR"/>
        </w:rPr>
        <w:t>سرباز نخبه</w:t>
      </w:r>
    </w:p>
    <w:p w14:paraId="64653ACD" w14:textId="77777777" w:rsidR="00DF3C32" w:rsidRDefault="00DF3C32" w:rsidP="00DF3C32">
      <w:pPr>
        <w:jc w:val="right"/>
        <w:rPr>
          <w:rFonts w:cs="B Nazanin"/>
          <w:sz w:val="26"/>
          <w:szCs w:val="26"/>
          <w:rtl/>
          <w:lang w:bidi="fa-IR"/>
        </w:rPr>
      </w:pPr>
    </w:p>
    <w:p w14:paraId="26FC115D" w14:textId="33A6ED07" w:rsidR="00DF3C32" w:rsidRDefault="00DF3C32" w:rsidP="002F6D15">
      <w:pPr>
        <w:bidi/>
        <w:spacing w:line="276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اینجانب دکتر ............................................... به شماره ملی .................................... عضو هیأت علمی دانشکده ............................... گروه .............................. که سرپرستی طرح پژوهشی دوران خدمت سرباز نخبه، آقای .................................................... به شماره ملی ......................................... را بر عهده گرفته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ام، موارد زیر را به اطلاع دانشگاه 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 xml:space="preserve">رسانم. </w:t>
      </w:r>
      <w:r w:rsidR="00081B31">
        <w:rPr>
          <w:rFonts w:cs="B Nazanin" w:hint="cs"/>
          <w:sz w:val="26"/>
          <w:szCs w:val="26"/>
          <w:rtl/>
          <w:lang w:bidi="fa-IR"/>
        </w:rPr>
        <w:t xml:space="preserve">اینجانب متعهد شدم که حقوق ماهیانه و بیمه سرباز نخبه را پرداخت نمایم. در صورت عدم پرداخت حقوق و بیمه نخبه وظیفه توسط اینجانب، </w:t>
      </w:r>
      <w:r>
        <w:rPr>
          <w:rFonts w:cs="B Nazanin" w:hint="cs"/>
          <w:sz w:val="26"/>
          <w:szCs w:val="26"/>
          <w:rtl/>
          <w:lang w:bidi="fa-IR"/>
        </w:rPr>
        <w:t>بدیهی است که از محل مشخص شده زیر، دانشگاه مجاز به برداشت حقوق و مزایای سرباز نخبه از حقوق و مزایای ماهیانه اینجانب و پرداخت آن به سرباز نخبه خواهد بود. همچنین، دانشگاه مختار است از هر کدام از منابع گرنت اینجانب، منابع ارتباط با صنعت اینجانب، حق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التدریس اینجانب و هر نوع مطالبات دیگر اینجانب، حقوق سرباز را پرداخت نماید. در ضمن، حق هر گونه ادعا و طرح دعوی اعم از حقوقی و کیفری در کلیه مراجع قضایی، شبه قضایی و اداری را در این خصوص از خویش سلب و ساقط نمودم. اینجانب صراحتا اعلام 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نمایم که کلیه مسئولیت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های قانونی اخذ پوشش سازمان تأمین اجتماعی برای سرباز نخبه به عهده اینجانب 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باشد و قابل تفویض به دانشگاه نمی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باشد و دانشگاه هیچ</w:t>
      </w:r>
      <w:r>
        <w:rPr>
          <w:rFonts w:cs="B Nazanin"/>
          <w:sz w:val="26"/>
          <w:szCs w:val="26"/>
          <w:rtl/>
          <w:lang w:bidi="fa-IR"/>
        </w:rPr>
        <w:softHyphen/>
      </w:r>
      <w:r>
        <w:rPr>
          <w:rFonts w:cs="B Nazanin" w:hint="cs"/>
          <w:sz w:val="26"/>
          <w:szCs w:val="26"/>
          <w:rtl/>
          <w:lang w:bidi="fa-IR"/>
        </w:rPr>
        <w:t>گونه مسئولیت قانونی از این جهت ندارد</w:t>
      </w:r>
      <w:r w:rsidR="002F6D15">
        <w:rPr>
          <w:rFonts w:cs="B Nazanin" w:hint="cs"/>
          <w:sz w:val="26"/>
          <w:szCs w:val="26"/>
          <w:rtl/>
          <w:lang w:bidi="fa-IR"/>
        </w:rPr>
        <w:t>.</w:t>
      </w:r>
    </w:p>
    <w:p w14:paraId="73D11EBA" w14:textId="77777777" w:rsidR="00907C69" w:rsidRDefault="00907C69" w:rsidP="00907C69">
      <w:pPr>
        <w:spacing w:line="276" w:lineRule="auto"/>
        <w:jc w:val="both"/>
        <w:rPr>
          <w:rFonts w:cs="B Nazanin"/>
          <w:sz w:val="26"/>
          <w:szCs w:val="26"/>
          <w:rtl/>
          <w:lang w:bidi="fa-IR"/>
        </w:rPr>
      </w:pPr>
    </w:p>
    <w:p w14:paraId="6BE94A92" w14:textId="1DEE2F93" w:rsidR="00DF3C32" w:rsidRDefault="00DF3C32" w:rsidP="00DF3C32">
      <w:pPr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عنوان طرح پژوهشی: ...................................................................................</w:t>
      </w:r>
    </w:p>
    <w:p w14:paraId="1953C633" w14:textId="13B1B8FA" w:rsidR="00DF3C32" w:rsidRDefault="00DF3C32" w:rsidP="00DF3C32">
      <w:pPr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شماره حساب نخبه وظیفه: .......................................................................</w:t>
      </w:r>
    </w:p>
    <w:p w14:paraId="7E7966C5" w14:textId="77777777" w:rsidR="00DF3C32" w:rsidRPr="00DF3C32" w:rsidRDefault="00DF3C32" w:rsidP="00DF3C32">
      <w:pPr>
        <w:rPr>
          <w:rFonts w:cs="B Nazanin"/>
          <w:sz w:val="26"/>
          <w:szCs w:val="26"/>
          <w:rtl/>
          <w:lang w:bidi="fa-IR"/>
        </w:rPr>
      </w:pPr>
    </w:p>
    <w:p w14:paraId="4F30B2CD" w14:textId="77777777" w:rsidR="00DF3C32" w:rsidRDefault="00DF3C32" w:rsidP="00DF3C32">
      <w:pPr>
        <w:rPr>
          <w:rFonts w:cs="B Nazanin"/>
          <w:sz w:val="26"/>
          <w:szCs w:val="26"/>
          <w:rtl/>
          <w:lang w:bidi="fa-IR"/>
        </w:rPr>
      </w:pPr>
    </w:p>
    <w:p w14:paraId="60A33635" w14:textId="359BB447" w:rsidR="00DF3C32" w:rsidRPr="00DF3C32" w:rsidRDefault="00DF3C32" w:rsidP="00DF3C32">
      <w:pPr>
        <w:jc w:val="right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امضای استاد راهنما                                        اثر انگشت                                                  تاریخ</w:t>
      </w:r>
    </w:p>
    <w:sectPr w:rsidR="00DF3C32" w:rsidRPr="00DF3C32" w:rsidSect="00BE74AC"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692F7" w14:textId="77777777" w:rsidR="00BE74AC" w:rsidRDefault="00BE74AC" w:rsidP="00907C69">
      <w:pPr>
        <w:spacing w:after="0" w:line="240" w:lineRule="auto"/>
      </w:pPr>
      <w:r>
        <w:separator/>
      </w:r>
    </w:p>
  </w:endnote>
  <w:endnote w:type="continuationSeparator" w:id="0">
    <w:p w14:paraId="784CCB3B" w14:textId="77777777" w:rsidR="00BE74AC" w:rsidRDefault="00BE74AC" w:rsidP="0090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0009" w14:textId="77777777" w:rsidR="00BE74AC" w:rsidRDefault="00BE74AC" w:rsidP="00907C69">
      <w:pPr>
        <w:spacing w:after="0" w:line="240" w:lineRule="auto"/>
      </w:pPr>
      <w:r>
        <w:separator/>
      </w:r>
    </w:p>
  </w:footnote>
  <w:footnote w:type="continuationSeparator" w:id="0">
    <w:p w14:paraId="223C38E3" w14:textId="77777777" w:rsidR="00BE74AC" w:rsidRDefault="00BE74AC" w:rsidP="00907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66"/>
    <w:rsid w:val="00081B31"/>
    <w:rsid w:val="002F6D15"/>
    <w:rsid w:val="005F5666"/>
    <w:rsid w:val="00907C69"/>
    <w:rsid w:val="00AA5A89"/>
    <w:rsid w:val="00BD6149"/>
    <w:rsid w:val="00BE74AC"/>
    <w:rsid w:val="00DF3C32"/>
    <w:rsid w:val="00E9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EFFE4"/>
  <w15:chartTrackingRefBased/>
  <w15:docId w15:val="{A93AC99A-E7AC-42A1-BAFB-1C8FD17B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C69"/>
  </w:style>
  <w:style w:type="paragraph" w:styleId="Footer">
    <w:name w:val="footer"/>
    <w:basedOn w:val="Normal"/>
    <w:link w:val="FooterChar"/>
    <w:uiPriority w:val="99"/>
    <w:unhideWhenUsed/>
    <w:rsid w:val="0090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5F6A-B7B9-43DC-8B86-35B76D2F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2023-08-22T06:18:00Z</dcterms:created>
  <dcterms:modified xsi:type="dcterms:W3CDTF">2024-03-05T10:52:00Z</dcterms:modified>
</cp:coreProperties>
</file>